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73EBE">
        <w:rPr>
          <w:rFonts w:ascii="Times New Roman" w:eastAsia="Calibri" w:hAnsi="Times New Roman" w:cs="Times New Roman"/>
          <w:b/>
          <w:bCs/>
          <w:sz w:val="24"/>
          <w:szCs w:val="24"/>
        </w:rPr>
        <w:t>Question 1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>:  Do you love ____________, Mom? - Of course, baby. I love _________ very much.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F4AAC">
        <w:rPr>
          <w:rFonts w:ascii="Times New Roman" w:eastAsia="Calibri" w:hAnsi="Times New Roman" w:cs="Times New Roman"/>
          <w:bCs/>
          <w:sz w:val="24"/>
          <w:szCs w:val="24"/>
        </w:rPr>
        <w:t>A. me, me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  <w:t>B.me, him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  <w:t>C. me, you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D. he, his </w:t>
      </w:r>
    </w:p>
    <w:p w:rsidR="008236FC" w:rsidRPr="009F4AAC" w:rsidRDefault="00DF0E45" w:rsidP="00DF0E45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3EBE">
        <w:rPr>
          <w:rFonts w:ascii="Times New Roman" w:eastAsia="Calibri" w:hAnsi="Times New Roman" w:cs="Times New Roman"/>
          <w:b/>
          <w:bCs/>
          <w:sz w:val="24"/>
          <w:szCs w:val="24"/>
        </w:rPr>
        <w:t>Question 2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"Is that Mary's new boyfriend?"</w:t>
      </w:r>
      <w:r w:rsidRPr="009F4AAC">
        <w:rPr>
          <w:rFonts w:ascii="Times New Roman" w:hAnsi="Times New Roman" w:cs="Times New Roman"/>
          <w:sz w:val="24"/>
          <w:szCs w:val="24"/>
        </w:rPr>
        <w:t xml:space="preserve">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- "Don't ask me, ask ____________!"</w:t>
      </w:r>
      <w:r w:rsidRPr="009F4AAC">
        <w:rPr>
          <w:rFonts w:ascii="Times New Roman" w:hAnsi="Times New Roman" w:cs="Times New Roman"/>
          <w:sz w:val="24"/>
          <w:szCs w:val="24"/>
        </w:rPr>
        <w:br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A.</w:t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B. his</w:t>
      </w:r>
      <w:r w:rsidRPr="009F4AAC">
        <w:rPr>
          <w:rFonts w:ascii="Times New Roman" w:hAnsi="Times New Roman" w:cs="Times New Roman"/>
          <w:sz w:val="24"/>
          <w:szCs w:val="24"/>
        </w:rPr>
        <w:t xml:space="preserve">      </w:t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it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he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3EBE">
        <w:rPr>
          <w:rFonts w:ascii="Times New Roman" w:eastAsia="Calibri" w:hAnsi="Times New Roman" w:cs="Times New Roman"/>
          <w:b/>
          <w:bCs/>
          <w:sz w:val="24"/>
          <w:szCs w:val="24"/>
        </w:rPr>
        <w:t>Question 3</w:t>
      </w:r>
      <w:r w:rsidRPr="009F4AAC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F4AAC">
        <w:rPr>
          <w:rFonts w:ascii="Times New Roman" w:hAnsi="Times New Roman" w:cs="Times New Roman"/>
          <w:iCs/>
          <w:sz w:val="24"/>
          <w:szCs w:val="24"/>
        </w:rPr>
        <w:t>'ve </w:t>
      </w:r>
      <w:hyperlink r:id="rId4" w:tooltip="lost" w:history="1">
        <w:r w:rsidRPr="009F4AAC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lost</w:t>
        </w:r>
      </w:hyperlink>
      <w:r w:rsidRPr="009F4AAC">
        <w:rPr>
          <w:rFonts w:ascii="Times New Roman" w:hAnsi="Times New Roman" w:cs="Times New Roman"/>
          <w:iCs/>
          <w:sz w:val="24"/>
          <w:szCs w:val="24"/>
        </w:rPr>
        <w:t> my </w:t>
      </w:r>
      <w:hyperlink r:id="rId5" w:tooltip="keys" w:history="1">
        <w:r w:rsidRPr="009F4AAC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keys</w:t>
        </w:r>
      </w:hyperlink>
      <w:r w:rsidRPr="009F4AAC">
        <w:rPr>
          <w:rFonts w:ascii="Times New Roman" w:hAnsi="Times New Roman" w:cs="Times New Roman"/>
          <w:iCs/>
          <w:sz w:val="24"/>
          <w:szCs w:val="24"/>
        </w:rPr>
        <w:t>. I can't </w:t>
      </w:r>
      <w:hyperlink r:id="rId6" w:tooltip="find" w:history="1">
        <w:r w:rsidRPr="009F4AAC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find</w:t>
        </w:r>
      </w:hyperlink>
      <w:r w:rsidRPr="009F4AAC">
        <w:rPr>
          <w:rFonts w:ascii="Times New Roman" w:hAnsi="Times New Roman" w:cs="Times New Roman"/>
          <w:iCs/>
          <w:sz w:val="24"/>
          <w:szCs w:val="24"/>
        </w:rPr>
        <w:t> 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9F4AAC">
        <w:rPr>
          <w:rFonts w:ascii="Times New Roman" w:hAnsi="Times New Roman" w:cs="Times New Roman"/>
          <w:iCs/>
          <w:sz w:val="24"/>
          <w:szCs w:val="24"/>
        </w:rPr>
        <w:t> </w:t>
      </w:r>
      <w:hyperlink r:id="rId7" w:tooltip="anywhere" w:history="1">
        <w:r w:rsidRPr="009F4AAC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anywhere</w:t>
        </w:r>
      </w:hyperlink>
      <w:r w:rsidRPr="009F4AAC">
        <w:rPr>
          <w:rFonts w:ascii="Times New Roman" w:hAnsi="Times New Roman" w:cs="Times New Roman"/>
          <w:iCs/>
          <w:sz w:val="24"/>
          <w:szCs w:val="24"/>
        </w:rPr>
        <w:t>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A. him</w:t>
      </w:r>
      <w:r w:rsidRPr="009F4AAC">
        <w:rPr>
          <w:rFonts w:ascii="Times New Roman" w:hAnsi="Times New Roman" w:cs="Times New Roman"/>
          <w:sz w:val="24"/>
          <w:szCs w:val="24"/>
        </w:rPr>
        <w:t xml:space="preserve">      </w:t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B. it</w:t>
      </w:r>
      <w:r w:rsidRPr="009F4AA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them 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they 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4: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I'm going to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9F4AAC">
        <w:rPr>
          <w:rFonts w:ascii="Times New Roman" w:hAnsi="Times New Roman" w:cs="Times New Roman"/>
          <w:iCs/>
          <w:sz w:val="24"/>
          <w:szCs w:val="24"/>
        </w:rPr>
        <w:t> 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at my friend's house. 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stay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stay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staying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. stayed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5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Are you going to go sightseeing? - Yes,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9F4AAC">
        <w:rPr>
          <w:rFonts w:ascii="Times New Roman" w:hAnsi="Times New Roman" w:cs="Times New Roman"/>
          <w:iCs/>
          <w:sz w:val="24"/>
          <w:szCs w:val="24"/>
        </w:rPr>
        <w:t>.</w:t>
      </w:r>
    </w:p>
    <w:p w:rsidR="008236F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I do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I am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I was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I did 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6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We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9F4AAC">
        <w:rPr>
          <w:rFonts w:ascii="Times New Roman" w:hAnsi="Times New Roman" w:cs="Times New Roman"/>
          <w:iCs/>
          <w:sz w:val="24"/>
          <w:szCs w:val="24"/>
        </w:rPr>
        <w:t> 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relax on the beach all weekend. </w:t>
      </w:r>
    </w:p>
    <w:p w:rsidR="008236F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are going to 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not going to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are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was going to</w:t>
      </w:r>
    </w:p>
    <w:p w:rsidR="00C97210" w:rsidRPr="008236FC" w:rsidRDefault="00C97210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</w:t>
      </w:r>
      <w:r w:rsidR="008236FC"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7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We went to Kate's house but she ______________at home.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A. wasn’t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weren’t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isn’t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hasn’t been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Question 8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It was a funny situation but nobody__________.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A. laughed 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laugh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laughing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to laugh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vi-VN"/>
        </w:rPr>
        <w:t>Question 9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: The window was open and a bird _________ into the room. 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A. fly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flew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flown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to fly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vi-VN"/>
        </w:rPr>
        <w:t xml:space="preserve">Question </w:t>
      </w: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I don’t like  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 xml:space="preserve"> early in the morning.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A. waking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wake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to waking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waken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vi-VN"/>
        </w:rPr>
        <w:t xml:space="preserve">Question </w:t>
      </w: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11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: If you prefer _____________ camping there are some hotels nearby.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A. not go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to not go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to not going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not to go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vi-VN"/>
        </w:rPr>
        <w:lastRenderedPageBreak/>
        <w:t xml:space="preserve">Question </w:t>
      </w:r>
      <w:r w:rsidRPr="00D73EB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12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: Michael didn't like _____________ photographed, so he turned his back to the camera.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>A. to be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B. be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C. to being</w:t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shd w:val="clear" w:color="auto" w:fill="FFFFFF"/>
          <w:lang w:val="vi-VN"/>
        </w:rPr>
        <w:tab/>
        <w:t>D. not to be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13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I know my parents _____________ me go to the party.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haven’t let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weren’t letting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won't let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hadn’t let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 ________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val="en-US"/>
        </w:rPr>
        <w:t>________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 for Christmas?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Does/snow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Was/snowing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Have/snowed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Will/snow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15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I kn</w:t>
      </w:r>
      <w:r>
        <w:rPr>
          <w:rFonts w:ascii="Times New Roman" w:hAnsi="Times New Roman" w:cs="Times New Roman"/>
          <w:sz w:val="24"/>
          <w:szCs w:val="24"/>
          <w:lang w:val="en-US"/>
        </w:rPr>
        <w:t>ow she's sick, but ________ she ________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 back in school tomorrow?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must/be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will/be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has/been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had/been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16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Jule: Why do you like Maria?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Vivian: __________.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Because she is polite and friendly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But my brother is tall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C. She wears glasses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She is very rude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17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Annie: What is Cemre like?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Peter: __________.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She has two cats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She goes to cinema every weekend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C. She is serious and hardworking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She has short spiky hair.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18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St Patrick's Day is a ____________ in Ireland.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Tet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B. birthday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  <w:lang w:val="en-US"/>
        </w:rPr>
        <w:t>vacation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festival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19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Tomorrow’s ____________ will mark the 50th anniversary of the battle.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A. Tet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B. holiday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parade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festival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</w:rPr>
        <w:t>Question 20</w:t>
      </w:r>
      <w:r w:rsidRPr="009F4AAC">
        <w:rPr>
          <w:rFonts w:ascii="Times New Roman" w:hAnsi="Times New Roman" w:cs="Times New Roman"/>
          <w:sz w:val="24"/>
          <w:szCs w:val="24"/>
        </w:rPr>
        <w:t>: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 We're going to travel for two weeks, from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____________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>27 until April 10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</w:rPr>
        <w:t>A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January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B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February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C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March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D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>. May</w:t>
      </w:r>
    </w:p>
    <w:p w:rsidR="008236FC" w:rsidRPr="008236FC" w:rsidRDefault="008236FC" w:rsidP="008236FC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D73EBE">
        <w:rPr>
          <w:rFonts w:ascii="Times New Roman" w:hAnsi="Times New Roman" w:cs="Times New Roman"/>
          <w:b/>
          <w:sz w:val="24"/>
          <w:szCs w:val="24"/>
        </w:rPr>
        <w:t>Question 21</w:t>
      </w:r>
      <w:r w:rsidRPr="009F4AAC">
        <w:rPr>
          <w:rFonts w:ascii="Times New Roman" w:hAnsi="Times New Roman" w:cs="Times New Roman"/>
          <w:sz w:val="24"/>
          <w:szCs w:val="24"/>
        </w:rPr>
        <w:t>: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____________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>30 is the day before December 1.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9F4AAC">
        <w:rPr>
          <w:rFonts w:ascii="Times New Roman" w:hAnsi="Times New Roman" w:cs="Times New Roman"/>
          <w:sz w:val="24"/>
          <w:szCs w:val="24"/>
        </w:rPr>
        <w:t>A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November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B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January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C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 xml:space="preserve">. October 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9F4AAC">
        <w:rPr>
          <w:rFonts w:ascii="Times New Roman" w:hAnsi="Times New Roman" w:cs="Times New Roman"/>
          <w:sz w:val="24"/>
          <w:szCs w:val="24"/>
        </w:rPr>
        <w:t>D</w:t>
      </w:r>
      <w:r w:rsidRPr="009F4AAC">
        <w:rPr>
          <w:rFonts w:ascii="Times New Roman" w:hAnsi="Times New Roman" w:cs="Times New Roman"/>
          <w:sz w:val="24"/>
          <w:szCs w:val="24"/>
          <w:lang w:val="vi-VN"/>
        </w:rPr>
        <w:t>. September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22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You have to __________ your phone before the examination. It is our school regulation.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A.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check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B. turn on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turn off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die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23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In my job, I ____________ people around the world.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br/>
        <w:t>A. work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say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send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email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24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I always spend one hour to practice yoga _____________ lunch time.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at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among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for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when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25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Working _____________ regularly brings many benefits to your health.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in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out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on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for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26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The suffragette _____________ campaigned for votes for women.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movement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protect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move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protection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27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When we retire, we're going to move to a warmer _____________.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office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climate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finance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information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28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Hande always gets good marks because she is a __________ student.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lazy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blonde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clever            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dark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29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Emily talks too much. She is __________.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 xml:space="preserve">A. quiet                  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sincere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lovely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talkative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30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My smartwatch was ____________ expensive than a computer.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much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the most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at least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less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31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These ____________ speakers are cheaper than a new smartphone.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video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headphone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camera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portable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3EBE">
        <w:rPr>
          <w:rFonts w:ascii="Times New Roman" w:hAnsi="Times New Roman" w:cs="Times New Roman"/>
          <w:b/>
          <w:sz w:val="24"/>
          <w:szCs w:val="24"/>
          <w:lang w:val="en-US"/>
        </w:rPr>
        <w:t>Question 32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>: Her tablet is more ____________ than mine.</w:t>
      </w:r>
    </w:p>
    <w:p w:rsidR="00C97210" w:rsidRDefault="00C97210" w:rsidP="00C9721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F4AAC">
        <w:rPr>
          <w:rFonts w:ascii="Times New Roman" w:hAnsi="Times New Roman" w:cs="Times New Roman"/>
          <w:sz w:val="24"/>
          <w:szCs w:val="24"/>
          <w:lang w:val="en-US"/>
        </w:rPr>
        <w:t>A. lighter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B. heavier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C. newer</w:t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F4AAC">
        <w:rPr>
          <w:rFonts w:ascii="Times New Roman" w:hAnsi="Times New Roman" w:cs="Times New Roman"/>
          <w:sz w:val="24"/>
          <w:szCs w:val="24"/>
          <w:lang w:val="en-US"/>
        </w:rPr>
        <w:tab/>
        <w:t>D. powerful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33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: My father took me ____________ his party at the restaurant.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A. in       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B. at         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C. with       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to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34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: We’re having a collection of fashion ____________ Tom’s retirement present. 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A. for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B. in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 xml:space="preserve">C. at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to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lastRenderedPageBreak/>
        <w:t>Question 35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 What are you going to do ____________ Saturday?  - I'm going to play golf with George. 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for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B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>. of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on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D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in 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Question 36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 The train to Lao Cai leaves ____________ 5 o'clock tomorrow morning.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at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B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on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. of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D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>. under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Question 37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 Adam's birthday is __________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J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>uly.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A. in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  <w:t xml:space="preserve">B. on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  <w:t xml:space="preserve">C. at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  <w:t>D. from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Question 38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: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 Compare your answers __________ your partner.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A. at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  <w:t xml:space="preserve">B. for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 xml:space="preserve">C. with 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vi-VN"/>
        </w:rPr>
        <w:tab/>
        <w:t>D. in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DE0ABF" w:rsidRDefault="00C97210" w:rsidP="00C9721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Question 39:</w:t>
      </w:r>
      <w:r w:rsidRPr="00E71D38"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DE0ABF">
        <w:rPr>
          <w:rFonts w:ascii="Times New Roman" w:hAnsi="Times New Roman" w:cs="Times New Roman"/>
          <w:sz w:val="24"/>
          <w:szCs w:val="24"/>
        </w:rPr>
        <w:t>If you stay at a countryside village, you will realize life is slower than the city 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0ABF">
        <w:rPr>
          <w:rFonts w:ascii="Times New Roman" w:hAnsi="Times New Roman" w:cs="Times New Roman"/>
          <w:sz w:val="24"/>
          <w:szCs w:val="24"/>
        </w:rPr>
        <w:t>relaxed and friendly people.</w:t>
      </w:r>
    </w:p>
    <w:p w:rsidR="00C97210" w:rsidRDefault="00C97210" w:rsidP="00C9721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some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away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DE0ABF"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DE0ABF" w:rsidRDefault="00C97210" w:rsidP="00C9721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EBE">
        <w:rPr>
          <w:rFonts w:ascii="Times New Roman" w:hAnsi="Times New Roman" w:cs="Times New Roman"/>
          <w:b/>
          <w:sz w:val="24"/>
          <w:szCs w:val="24"/>
        </w:rPr>
        <w:t>Question 40</w:t>
      </w:r>
      <w:r w:rsidRPr="00DE0ABF">
        <w:rPr>
          <w:rFonts w:ascii="Times New Roman" w:hAnsi="Times New Roman" w:cs="Times New Roman"/>
          <w:sz w:val="24"/>
          <w:szCs w:val="24"/>
        </w:rPr>
        <w:t>: Modern people should take a break __________ social media to live the real life.</w:t>
      </w:r>
    </w:p>
    <w:p w:rsidR="00C97210" w:rsidRDefault="00C97210" w:rsidP="00C9721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BF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from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>B. to</w:t>
      </w:r>
      <w:r w:rsidRPr="00DE0ABF"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>under</w:t>
      </w:r>
      <w:r w:rsidRPr="00DE0ABF">
        <w:rPr>
          <w:rFonts w:ascii="Times New Roman" w:hAnsi="Times New Roman" w:cs="Times New Roman"/>
          <w:sz w:val="24"/>
          <w:szCs w:val="24"/>
        </w:rPr>
        <w:tab/>
      </w:r>
      <w:r w:rsidRPr="00DE0ABF">
        <w:rPr>
          <w:rFonts w:ascii="Times New Roman" w:hAnsi="Times New Roman" w:cs="Times New Roman"/>
          <w:sz w:val="24"/>
          <w:szCs w:val="24"/>
        </w:rPr>
        <w:tab/>
        <w:t>D. pretty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41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: I mean, £50 is nothing _____________ him (= he would not consider it a large amount).</w:t>
      </w:r>
    </w:p>
    <w:p w:rsidR="00C97210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A. to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B. about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C. on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f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rom</w:t>
      </w:r>
    </w:p>
    <w:p w:rsidR="008236FC" w:rsidRPr="008236FC" w:rsidRDefault="008236FC" w:rsidP="008236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236FC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  <w:bookmarkStart w:id="0" w:name="_GoBack"/>
      <w:bookmarkEnd w:id="0"/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73EB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Question 42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: She took her hairbrush _____________ her handbag and began to brush her hair.</w:t>
      </w:r>
    </w:p>
    <w:p w:rsidR="00C97210" w:rsidRPr="009F4AAC" w:rsidRDefault="00C97210" w:rsidP="00C97210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A. with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B. from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C. into</w:t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9F4AAC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across</w:t>
      </w:r>
    </w:p>
    <w:p w:rsidR="002E0E9F" w:rsidRDefault="002E0E9F"/>
    <w:sectPr w:rsidR="002E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10"/>
    <w:rsid w:val="002E0E9F"/>
    <w:rsid w:val="008236FC"/>
    <w:rsid w:val="00C97210"/>
    <w:rsid w:val="00DF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10571"/>
  <w15:chartTrackingRefBased/>
  <w15:docId w15:val="{6D5A246C-EA7F-4E57-9327-0F407253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7210"/>
    <w:rPr>
      <w:color w:val="0000FF"/>
      <w:u w:val="single"/>
    </w:rPr>
  </w:style>
  <w:style w:type="paragraph" w:styleId="NoSpacing">
    <w:name w:val="No Spacing"/>
    <w:uiPriority w:val="1"/>
    <w:qFormat/>
    <w:rsid w:val="00C972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cambridge.org/vi/dictionary/english/anywhe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vi/dictionary/english/find" TargetMode="External"/><Relationship Id="rId5" Type="http://schemas.openxmlformats.org/officeDocument/2006/relationships/hyperlink" Target="https://dictionary.cambridge.org/vi/dictionary/english/key" TargetMode="External"/><Relationship Id="rId4" Type="http://schemas.openxmlformats.org/officeDocument/2006/relationships/hyperlink" Target="https://dictionary.cambridge.org/vi/dictionary/english/los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</cp:revision>
  <dcterms:created xsi:type="dcterms:W3CDTF">2020-07-05T14:13:00Z</dcterms:created>
  <dcterms:modified xsi:type="dcterms:W3CDTF">2020-07-05T15:40:00Z</dcterms:modified>
</cp:coreProperties>
</file>